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  <w:bookmarkStart w:id="0" w:name="_GoBack"/>
      <w:bookmarkEnd w:id="0"/>
    </w:p>
    <w:tbl>
      <w:tblPr>
        <w:tblW w:w="14884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4536"/>
        <w:gridCol w:w="4819"/>
        <w:gridCol w:w="3969"/>
      </w:tblGrid>
      <w:tr w:rsidR="00A2001D" w:rsidRPr="00A2001D" w:rsidTr="000436EF">
        <w:trPr>
          <w:trHeight w:val="567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MATRÍCULA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CARGO/FUNÇÃO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LOTAÇÃO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0077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ADEMIR FERREIRA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ALLAN AUGUSTO MATOS BESTEIRO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B958B4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B958B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58B4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7A5067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 RAYSSA UCHOA GRANJA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ANTONIA CRISTINA DE SOUZA COSTA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Pr="00A2001D" w:rsidRDefault="006626BF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ARFLANE GUEDES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AURIMAR FERREIRA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0135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CARLOS JÚNIOR PINHEIRO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F4738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CLAUDIO NAZARENO DE SOUSA MESQUITA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CLEICI MANOELE DA SILVA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CLODOALDO DE JESUS GONÇALVES DO CARMO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0D434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D0E3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E3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DEIVID RIBEIRO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ASSISTENCIA INTERMEDIÁRIA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6F7665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DIEGO CLEITON LOPES DO ROSARIO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D9673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PASTOR RODVALDO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DIOGO TRINDADE MACEDO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DINAM WALBER DE LIMA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EDIANE CHRISTINA DA CONCEIÇÃO SIQUEIRA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238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EDIVANE MODESTO FELIX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DO CONTROLE INTERNO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EDUARDO CASTRO DO ESPIRITO SANTO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0265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ELIZABETH THAMIRES DE SOUZA CORDOVIL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EVERALDO NASCIENTO DE SOUSA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FABIO MORGADO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FERNANDA CAVALCANTE XAVIER DA CONCEIÇÃO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ademir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FLÁVIO DAMASCENO FURTADO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ASSISTENTE LEGISLATIVO</w:t>
            </w:r>
          </w:p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/Secretário Geral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 MATHEUS LIMA DA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GABRIELA VILHENA PINHEIRO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GILBERTO NOGUEIRA SOUTO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HELDER NERI DE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IDALECIO FERREIRA LOPES NETO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IRLAN CARNEIRO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IVAN DE MELO SOARES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JAIME LUIZ SIQUEIRA CARVALHO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RECEPCIONISTA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JAMES LOPES DE OLIVEIRA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BENEDITO BRAGA MOREIRA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 CHEFE DE GABINETE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CHEFIA DE GABINETE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PEREIRA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JOEL SALGADO DE CASTRO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GUARDA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JORGE VALENTE DA SILVA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BONIFÁCIO VIANA BARROSO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JOSÉ MARIA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CORREA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0108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WALCEDY DE DEUS LOBATO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0337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LORENA PAOLA DE ARAUJO ANCHIETA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LUANA REGIA DE ARAUJO DUARTE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LUCIANA MARQUES SAMPAIO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DE RECURSOS HUMANOS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LUCIANO JOÃO PONCE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ALBERTO MONTEIRO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FLAVIO CLINK DA SILVA PAULA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A2001D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A2001D" w:rsidRDefault="00AC45CB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OTAVIO AMARAL DA ROCHA FILHO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SALIN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CE15E8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CE15E8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DO LIRAVRAMENTO</w:t>
            </w:r>
            <w:r w:rsidR="00A12B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MENEZES DE AVIZ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A12B66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0159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DAS DORES OLIVEIRA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JOICE MONTEIRO JORGE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MARINA PARAENSE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MARLY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NAZARÉ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PRESIDÊNCIA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MARQUEIZA VAZ ABREU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MARTA MARIA DA SILVA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MAYARA LORENA DA SILVA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MEDIA DUARTE BARBOSA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MOISES BARBOSA BARATA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NILSON PEREIRA DOS REIS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PAULO MAYKON LACERDA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0076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DO SOCORRO LAMEIRA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</w:t>
            </w:r>
            <w:r w:rsidR="009C45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MUNDO RUDEVAN CARNEIRO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9C45C3" w:rsidRPr="00A2001D" w:rsidTr="006F7665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REGINALDO DA SILVA SOUZA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SANDRA CRISTINA 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ROBERTA DOS SANTOS MONTEIRO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RODVALDO RAIMUNDO RODRIGUES CHAVES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RONALDO SOUSA FAGUNDES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</w:t>
            </w:r>
            <w:r w:rsidR="006F7665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CRISTINA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ROSEMERE MORAES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JOÃO PEREIRA</w:t>
            </w:r>
          </w:p>
        </w:tc>
      </w:tr>
      <w:tr w:rsidR="007A5067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ROSILENE NASCIMENTO LIMA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/DIRETOR ADMINISTRATIVO/FINACEIRO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SAMIA REGINA </w:t>
            </w:r>
            <w:r w:rsidR="009673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CARVALHO DO ESPÍRITO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SANTO BASTOS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/ASSESSORA JURÍDICA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ASSESSORIA JURÍDICA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SANDRA CRISTINA CHAGAS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SANDRO GUILHERME FALCÃO VIÉGAS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6626BF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SERGIO AUGUSTO NOGUEIRA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26BF" w:rsidRPr="009066A3" w:rsidRDefault="006626BF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SÍLVIA DE MIRANDA GONÇALVES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SILVIA FERREIRA DO AMARAL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SILVINO DUARTE FERREIRA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SÓRICLIS COSTA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STÉLIO FERREIRA DE CAMPOS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SUZI CARLA DA CONCEIÇÃO ALCANTARA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UBERÊ PEREIRA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VALDIR PINTO DOS SANTOS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6626BF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Default="006626BF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VANESSA EVANGELISTA</w:t>
            </w:r>
            <w:r w:rsidR="005F1D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626BF" w:rsidRPr="009066A3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26BF" w:rsidRDefault="005F1D5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DA PRESIDÊNCIA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0224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VICTOR RENAN TEIXEIRA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VIVIANE DE NAZARÉ ROCHA BONFIN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WALMIR TEIXEIRA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WAGNER BRUNO REZENDE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WILDSON ARAUJO DE MELLO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</w:tbl>
    <w:p w:rsidR="00B16E01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B16E01" w:rsidRPr="00843469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6C1EF0" w:rsidRPr="00423935" w:rsidRDefault="00423935" w:rsidP="00423935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b/>
          <w:caps/>
          <w:sz w:val="24"/>
          <w:szCs w:val="20"/>
        </w:rPr>
      </w:pPr>
      <w:r w:rsidRPr="00423935">
        <w:rPr>
          <w:rFonts w:ascii="Times New Roman" w:hAnsi="Times New Roman" w:cs="Times New Roman"/>
          <w:b/>
          <w:caps/>
          <w:sz w:val="24"/>
          <w:szCs w:val="20"/>
        </w:rPr>
        <w:t>TOTAL DE SERVIDORES: 91</w:t>
      </w:r>
    </w:p>
    <w:p w:rsidR="006C1EF0" w:rsidRDefault="006C1EF0" w:rsidP="006C1EF0">
      <w:pPr>
        <w:rPr>
          <w:rFonts w:ascii="Arial" w:hAnsi="Arial" w:cs="Arial"/>
          <w:sz w:val="20"/>
          <w:szCs w:val="20"/>
        </w:rPr>
      </w:pPr>
    </w:p>
    <w:p w:rsidR="003155FF" w:rsidRPr="006C1EF0" w:rsidRDefault="006C1EF0" w:rsidP="006C1EF0">
      <w:pPr>
        <w:tabs>
          <w:tab w:val="left" w:pos="79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3155FF" w:rsidRPr="006C1EF0" w:rsidSect="009066A3">
      <w:headerReference w:type="default" r:id="rId8"/>
      <w:footerReference w:type="default" r:id="rId9"/>
      <w:pgSz w:w="16838" w:h="11906" w:orient="landscape"/>
      <w:pgMar w:top="3261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FFB" w:rsidRDefault="00684FFB" w:rsidP="0005425F">
      <w:pPr>
        <w:spacing w:after="0" w:line="240" w:lineRule="auto"/>
      </w:pPr>
      <w:r>
        <w:separator/>
      </w:r>
    </w:p>
  </w:endnote>
  <w:endnote w:type="continuationSeparator" w:id="0">
    <w:p w:rsidR="00684FFB" w:rsidRDefault="00684FFB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B1F" w:rsidRDefault="00C45B1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C45B1F" w:rsidRPr="007878F9" w:rsidRDefault="00C45B1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C45B1F" w:rsidRPr="007878F9" w:rsidRDefault="00C45B1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FFB" w:rsidRDefault="00684FFB" w:rsidP="0005425F">
      <w:pPr>
        <w:spacing w:after="0" w:line="240" w:lineRule="auto"/>
      </w:pPr>
      <w:r>
        <w:separator/>
      </w:r>
    </w:p>
  </w:footnote>
  <w:footnote w:type="continuationSeparator" w:id="0">
    <w:p w:rsidR="00684FFB" w:rsidRDefault="00684FFB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78A" w:rsidRPr="007878F9" w:rsidRDefault="0000443B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E11105" wp14:editId="4F56C801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="00E0378A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4F43AA60" wp14:editId="71EC00CF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78A"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E0378A" w:rsidRPr="007878F9" w:rsidRDefault="00E0378A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E0378A" w:rsidRDefault="00E0378A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154AFC">
      <w:rPr>
        <w:rFonts w:ascii="Times New Roman" w:hAnsi="Times New Roman" w:cs="Times New Roman"/>
        <w:noProof/>
      </w:rPr>
      <w:t>8</w:t>
    </w:r>
    <w:r w:rsidRPr="007878F9">
      <w:rPr>
        <w:rFonts w:ascii="Times New Roman" w:hAnsi="Times New Roman" w:cs="Times New Roman"/>
      </w:rPr>
      <w:fldChar w:fldCharType="end"/>
    </w:r>
  </w:p>
  <w:p w:rsidR="00B16E01" w:rsidRDefault="00B16E01" w:rsidP="00B16E01">
    <w:pPr>
      <w:tabs>
        <w:tab w:val="left" w:pos="1845"/>
      </w:tabs>
      <w:spacing w:after="0" w:line="360" w:lineRule="auto"/>
      <w:contextualSpacing/>
      <w:jc w:val="center"/>
      <w:rPr>
        <w:rFonts w:ascii="Arial" w:hAnsi="Arial" w:cs="Arial"/>
        <w:b/>
        <w:caps/>
        <w:sz w:val="20"/>
        <w:szCs w:val="20"/>
        <w:u w:val="single"/>
      </w:rPr>
    </w:pPr>
  </w:p>
  <w:p w:rsidR="00B16E01" w:rsidRPr="009066A3" w:rsidRDefault="00537DCB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LISTA NOMINAL DOS SERVIDORES,</w:t>
    </w:r>
    <w:r w:rsidR="00B16E01" w:rsidRPr="009066A3">
      <w:rPr>
        <w:rFonts w:ascii="Times New Roman" w:hAnsi="Times New Roman" w:cs="Times New Roman"/>
        <w:b/>
        <w:caps/>
        <w:u w:val="single"/>
      </w:rPr>
      <w:t xml:space="preserve"> SEUS RESPECTIVOS CARGOS/FUNÇÕES</w:t>
    </w:r>
    <w:r>
      <w:rPr>
        <w:rFonts w:ascii="Times New Roman" w:hAnsi="Times New Roman" w:cs="Times New Roman"/>
        <w:b/>
        <w:caps/>
        <w:u w:val="single"/>
      </w:rPr>
      <w:t xml:space="preserve"> E </w:t>
    </w:r>
    <w:proofErr w:type="gramStart"/>
    <w:r>
      <w:rPr>
        <w:rFonts w:ascii="Times New Roman" w:hAnsi="Times New Roman" w:cs="Times New Roman"/>
        <w:b/>
        <w:caps/>
        <w:u w:val="single"/>
      </w:rPr>
      <w:t>LOTAÇÕES</w:t>
    </w:r>
    <w:proofErr w:type="gramEnd"/>
    <w:r w:rsidR="00B16E01" w:rsidRPr="009066A3">
      <w:rPr>
        <w:rFonts w:ascii="Times New Roman" w:hAnsi="Times New Roman" w:cs="Times New Roman"/>
        <w:b/>
        <w:caps/>
        <w:u w:val="single"/>
      </w:rPr>
      <w:t xml:space="preserve"> </w:t>
    </w:r>
  </w:p>
  <w:p w:rsidR="00B16E01" w:rsidRPr="009066A3" w:rsidRDefault="00154AFC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OUTU</w:t>
    </w:r>
    <w:r w:rsidR="006626BF">
      <w:rPr>
        <w:rFonts w:ascii="Times New Roman" w:hAnsi="Times New Roman" w:cs="Times New Roman"/>
        <w:b/>
        <w:caps/>
      </w:rPr>
      <w:t>BRO</w:t>
    </w:r>
    <w:r w:rsidR="00B16E01" w:rsidRPr="009066A3">
      <w:rPr>
        <w:rFonts w:ascii="Times New Roman" w:hAnsi="Times New Roman" w:cs="Times New Roman"/>
        <w:b/>
        <w:caps/>
      </w:rPr>
      <w:t>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106BA"/>
    <w:rsid w:val="00013972"/>
    <w:rsid w:val="0002362B"/>
    <w:rsid w:val="00027A0E"/>
    <w:rsid w:val="000330ED"/>
    <w:rsid w:val="000436EF"/>
    <w:rsid w:val="00052CC8"/>
    <w:rsid w:val="0005425F"/>
    <w:rsid w:val="00054891"/>
    <w:rsid w:val="00071D60"/>
    <w:rsid w:val="00077CF9"/>
    <w:rsid w:val="000B6BD2"/>
    <w:rsid w:val="000D4349"/>
    <w:rsid w:val="000E19DF"/>
    <w:rsid w:val="000E552F"/>
    <w:rsid w:val="00106B42"/>
    <w:rsid w:val="001243EF"/>
    <w:rsid w:val="00132C07"/>
    <w:rsid w:val="0015126F"/>
    <w:rsid w:val="00154AFC"/>
    <w:rsid w:val="00166658"/>
    <w:rsid w:val="0019018A"/>
    <w:rsid w:val="001925B4"/>
    <w:rsid w:val="0019310B"/>
    <w:rsid w:val="001B74AC"/>
    <w:rsid w:val="001C4876"/>
    <w:rsid w:val="001D67DA"/>
    <w:rsid w:val="001E5507"/>
    <w:rsid w:val="001E5B7B"/>
    <w:rsid w:val="001F3072"/>
    <w:rsid w:val="00230D53"/>
    <w:rsid w:val="00232FF5"/>
    <w:rsid w:val="002905C4"/>
    <w:rsid w:val="002930A2"/>
    <w:rsid w:val="002E26D8"/>
    <w:rsid w:val="00313CA3"/>
    <w:rsid w:val="003155FF"/>
    <w:rsid w:val="00323B53"/>
    <w:rsid w:val="00356087"/>
    <w:rsid w:val="003624C3"/>
    <w:rsid w:val="00365B33"/>
    <w:rsid w:val="003854FD"/>
    <w:rsid w:val="003D69D4"/>
    <w:rsid w:val="003F18D5"/>
    <w:rsid w:val="00406F84"/>
    <w:rsid w:val="00423935"/>
    <w:rsid w:val="00424E7F"/>
    <w:rsid w:val="0043092F"/>
    <w:rsid w:val="00445A08"/>
    <w:rsid w:val="00455775"/>
    <w:rsid w:val="004568A6"/>
    <w:rsid w:val="0045690D"/>
    <w:rsid w:val="00480899"/>
    <w:rsid w:val="00495BE2"/>
    <w:rsid w:val="004964A5"/>
    <w:rsid w:val="004A0CDA"/>
    <w:rsid w:val="004C5355"/>
    <w:rsid w:val="004D4F82"/>
    <w:rsid w:val="004E175E"/>
    <w:rsid w:val="004E68BD"/>
    <w:rsid w:val="00517FD1"/>
    <w:rsid w:val="00537DCB"/>
    <w:rsid w:val="00545374"/>
    <w:rsid w:val="00554751"/>
    <w:rsid w:val="005670AA"/>
    <w:rsid w:val="00571750"/>
    <w:rsid w:val="00571883"/>
    <w:rsid w:val="00573230"/>
    <w:rsid w:val="005E5DCD"/>
    <w:rsid w:val="005F1320"/>
    <w:rsid w:val="005F1D52"/>
    <w:rsid w:val="00610AF8"/>
    <w:rsid w:val="006372D4"/>
    <w:rsid w:val="00652F68"/>
    <w:rsid w:val="006547DE"/>
    <w:rsid w:val="006626BF"/>
    <w:rsid w:val="0066338F"/>
    <w:rsid w:val="00664FFD"/>
    <w:rsid w:val="0066668F"/>
    <w:rsid w:val="00683294"/>
    <w:rsid w:val="00684564"/>
    <w:rsid w:val="00684FFB"/>
    <w:rsid w:val="00685D65"/>
    <w:rsid w:val="006A0192"/>
    <w:rsid w:val="006C1EF0"/>
    <w:rsid w:val="006D1AB1"/>
    <w:rsid w:val="006D27B3"/>
    <w:rsid w:val="006E286B"/>
    <w:rsid w:val="006F7665"/>
    <w:rsid w:val="00715325"/>
    <w:rsid w:val="0076391E"/>
    <w:rsid w:val="00764A2B"/>
    <w:rsid w:val="00773DD3"/>
    <w:rsid w:val="0078223D"/>
    <w:rsid w:val="007A5067"/>
    <w:rsid w:val="007A7758"/>
    <w:rsid w:val="007A7BAC"/>
    <w:rsid w:val="007B6D58"/>
    <w:rsid w:val="00811AFB"/>
    <w:rsid w:val="00831DF0"/>
    <w:rsid w:val="00840752"/>
    <w:rsid w:val="008428AE"/>
    <w:rsid w:val="00843469"/>
    <w:rsid w:val="00875C06"/>
    <w:rsid w:val="0089265C"/>
    <w:rsid w:val="00897C49"/>
    <w:rsid w:val="008B3647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413D4"/>
    <w:rsid w:val="009611AA"/>
    <w:rsid w:val="0096733F"/>
    <w:rsid w:val="009B3324"/>
    <w:rsid w:val="009B68E2"/>
    <w:rsid w:val="009C3D85"/>
    <w:rsid w:val="009C45C3"/>
    <w:rsid w:val="009E632C"/>
    <w:rsid w:val="009F1E5D"/>
    <w:rsid w:val="00A12B66"/>
    <w:rsid w:val="00A1464B"/>
    <w:rsid w:val="00A2001D"/>
    <w:rsid w:val="00A23C5F"/>
    <w:rsid w:val="00A25CB7"/>
    <w:rsid w:val="00A41D3D"/>
    <w:rsid w:val="00A46F36"/>
    <w:rsid w:val="00A6306B"/>
    <w:rsid w:val="00A654BB"/>
    <w:rsid w:val="00A72C00"/>
    <w:rsid w:val="00A76745"/>
    <w:rsid w:val="00A87A61"/>
    <w:rsid w:val="00A9696B"/>
    <w:rsid w:val="00AA63A0"/>
    <w:rsid w:val="00AB2CAF"/>
    <w:rsid w:val="00AC45CB"/>
    <w:rsid w:val="00AC7D52"/>
    <w:rsid w:val="00AD041E"/>
    <w:rsid w:val="00AD0E3D"/>
    <w:rsid w:val="00AD247A"/>
    <w:rsid w:val="00AE4DAF"/>
    <w:rsid w:val="00AF5957"/>
    <w:rsid w:val="00B05B64"/>
    <w:rsid w:val="00B10A88"/>
    <w:rsid w:val="00B16E01"/>
    <w:rsid w:val="00B273A4"/>
    <w:rsid w:val="00B31C62"/>
    <w:rsid w:val="00B323F9"/>
    <w:rsid w:val="00B33316"/>
    <w:rsid w:val="00B5623D"/>
    <w:rsid w:val="00B621D5"/>
    <w:rsid w:val="00B7326E"/>
    <w:rsid w:val="00B74E33"/>
    <w:rsid w:val="00B958B4"/>
    <w:rsid w:val="00BA05AD"/>
    <w:rsid w:val="00BA72BD"/>
    <w:rsid w:val="00BE1FFC"/>
    <w:rsid w:val="00BE211C"/>
    <w:rsid w:val="00BF60BA"/>
    <w:rsid w:val="00C44CB9"/>
    <w:rsid w:val="00C45B1F"/>
    <w:rsid w:val="00C506AF"/>
    <w:rsid w:val="00C51BC8"/>
    <w:rsid w:val="00CB22BD"/>
    <w:rsid w:val="00CE0B96"/>
    <w:rsid w:val="00CE15E8"/>
    <w:rsid w:val="00D15606"/>
    <w:rsid w:val="00D315D5"/>
    <w:rsid w:val="00D36FE0"/>
    <w:rsid w:val="00D80A69"/>
    <w:rsid w:val="00D85B2B"/>
    <w:rsid w:val="00D91F60"/>
    <w:rsid w:val="00D96739"/>
    <w:rsid w:val="00DF39ED"/>
    <w:rsid w:val="00DF6F15"/>
    <w:rsid w:val="00DF7EFF"/>
    <w:rsid w:val="00E0378A"/>
    <w:rsid w:val="00E57143"/>
    <w:rsid w:val="00E77C54"/>
    <w:rsid w:val="00EA002A"/>
    <w:rsid w:val="00EB22A0"/>
    <w:rsid w:val="00EB2D84"/>
    <w:rsid w:val="00EB632B"/>
    <w:rsid w:val="00ED4189"/>
    <w:rsid w:val="00EE1EB2"/>
    <w:rsid w:val="00EE56AA"/>
    <w:rsid w:val="00EF56B8"/>
    <w:rsid w:val="00F27301"/>
    <w:rsid w:val="00F300C0"/>
    <w:rsid w:val="00F36E10"/>
    <w:rsid w:val="00F47389"/>
    <w:rsid w:val="00F62B61"/>
    <w:rsid w:val="00F63B92"/>
    <w:rsid w:val="00F72BBE"/>
    <w:rsid w:val="00F7347B"/>
    <w:rsid w:val="00FA4A5D"/>
    <w:rsid w:val="00FA5FBA"/>
    <w:rsid w:val="00FA7DC9"/>
    <w:rsid w:val="00FB7EBA"/>
    <w:rsid w:val="00FC0F5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054B4-8472-4D2E-94BB-AD9A2E9B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1279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42</cp:revision>
  <cp:lastPrinted>2017-02-20T18:23:00Z</cp:lastPrinted>
  <dcterms:created xsi:type="dcterms:W3CDTF">2017-02-20T16:28:00Z</dcterms:created>
  <dcterms:modified xsi:type="dcterms:W3CDTF">2017-10-20T13:25:00Z</dcterms:modified>
</cp:coreProperties>
</file>