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tbl>
      <w:tblPr>
        <w:tblW w:w="14884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536"/>
        <w:gridCol w:w="4819"/>
        <w:gridCol w:w="3969"/>
      </w:tblGrid>
      <w:tr w:rsidR="00A2001D" w:rsidRPr="00A2001D" w:rsidTr="000436EF">
        <w:trPr>
          <w:trHeight w:val="567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MATRÍCULA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CARGO/FUNÇÃO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LOTAÇÃO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0077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ADEMIR FERREIRA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ALLAN AUGUSTO MATOS BESTEIRO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B958B4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B958B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58B4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7A5067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 RAYSSA UCHOA GRANJA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ANTONIA CRISTINA DE SOUZA COSTA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ARFLANE GUEDES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AURIMAR FERREIRA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0135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CARLOS JÚNIOR PINHEIRO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F4738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CLAUDIO NAZARENO DE SOUSA MESQUITA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CLEICI MANOELE DA SILVA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CLODOALDO DE JESUS GONÇALVES DO CARMO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0D434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D0E3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E3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DEIVID RIBEIRO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ASSISTENCIA INTERMEDIÁRIA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6F7665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DIEGO CLEITON LOPES DO ROSARIO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D9673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PASTOR RODVALDO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DIOGO TRINDADE MACEDO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DINAM WALBER DE LIMA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EDIANE CHRISTINA DA CONCEIÇÃO SIQUEIRA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238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EDIVANE MODESTO FELIX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DO CONTROLE INTERNO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EDUARDO CASTRO DO ESPIRITO SANTO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0265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ELIZABETH THAMIRES DE SOUZA CORDOVIL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EVERALDO NASCIENTO DE SOUSA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FABIO MORGADO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CAVALCANTE XAVIER DA CONCEIÇÃO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ademir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FLÁVIO DAMASCENO FURTADO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ASSISTENTE LEGISLATIVO</w:t>
            </w:r>
          </w:p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/Secretário Geral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 MATHEUS LIMA DA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GABRIELA VILHENA PINHEIRO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GILBERTO NOGUEIRA SOUTO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HELDER NERI DE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IDALECIO FERREIRA LOPES NETO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IRLAN CARNEIRO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IVAN DE MELO SOARES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JAIME LUIZ SIQUEIRA CARVALHO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RECEPCIONISTA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JAMES LOPES DE OLIVEIRA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BENEDITO BRAGA MOREIRA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 CHEFE DE GABINETE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CHEFIA DE GABINETE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PEREIRA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JOEL SALGADO DE CASTRO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GUARDA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JORGE VALENTE DA SILVA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BONIFÁCIO VIANA BARROSO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JOSÉ MARIA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CORREA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WALCEDY DE DEUS LOBATO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0337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LORENA PAOLA DE ARAUJO ANCHIETA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REGIA DE ARAUJO DUARTE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LUCIANA MARQUES SAMPAIO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DE RECURSOS HUMANOS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LUCIANO JOÃO PONCE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ALBERTO MONTEIRO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FLAVIO CLINK DA SILVA PAULA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A2001D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A2001D" w:rsidRDefault="00AC45CB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6A287E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DOMINGOS SOUSA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OTAVIO AMARAL DA ROCHA FILHO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SALIN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CE15E8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CE15E8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DO LIRAVRAMENTO</w:t>
            </w:r>
            <w:r w:rsidR="00A12B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MENEZES DE AVIZ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A12B6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DAS DORES OLIVEIRA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JOICE MONTEIRO JORGE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MARINA PARAENSE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MARLY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NAZARÉ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PRESIDÊNCIA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MARQUEIZA VAZ ABREU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MARIA DA SILVA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MAYARA LORENA DA SILVA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MEDIA DUARTE BARBOSA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MOISES BARBOSA BARATA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NILSON PEREIRA DOS REIS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PAULO MAYKON LACERDA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DO SOCORRO LAMEIRA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586E70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6E70" w:rsidRPr="009066A3" w:rsidRDefault="0060522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6E70" w:rsidRPr="009066A3" w:rsidRDefault="00586E70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MAURO BARROS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6E70" w:rsidRPr="009066A3" w:rsidRDefault="00586E70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86E70" w:rsidRPr="009066A3" w:rsidRDefault="00586E70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LAMEIRA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</w:t>
            </w:r>
            <w:r w:rsidR="009C45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MUNDO RUDEVAN CARNEIRO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9C45C3" w:rsidRPr="00A2001D" w:rsidTr="006F7665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REGINALDO DA SILVA SOUZA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SANDRA CRISTINA 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ROBERTA DOS SANTOS MONTEIRO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RODVALDO RAIMUNDO RODRIGUES CHAVES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RONALDO SOUSA FAGUNDES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</w:t>
            </w:r>
            <w:r w:rsidR="006F7665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CRISTINA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ROSEMERE MORAES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JOÃO PEREIRA</w:t>
            </w:r>
          </w:p>
        </w:tc>
      </w:tr>
      <w:tr w:rsidR="007A5067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ROSILENE NASCIMENTO LIMA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/DIRETOR ADMINISTRATIVO/FINACEIRO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SAMIA REGINA </w:t>
            </w:r>
            <w:r w:rsidR="009673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CARVALHO DO ESPÍRITO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SANTO BASTOS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/ASSESSORA JURÍDICA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ASSESSORIA JURÍDICA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SANDRA CRISTINA CHAGAS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SANDRO GUILHERME FALCÃO VIÉGAS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SERGIO AUGUSTO NOGUEIRA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SÍLVIA DE MIRANDA GONÇALVES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SILVIA FERREIRA DO AMARAL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SILVINO DUARTE FERREIRA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SÓRICLIS COSTA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STÉLIO FERREIRA DE CAMPOS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SUZI CARLA DA CONCEIÇÃO ALCANTARA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UBERÊ PEREIRA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VANESSA EVANGELISTA</w:t>
            </w:r>
            <w:r w:rsidR="005F1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9066A3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DA PRESIDÊNCIA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VICTOR RENAN TEIXEIRA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VIVIANE DE NAZARÉ ROCHA BONFIN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WALMIR TEIXEIRA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WAGNER BRUNO REZENDE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WILDSON ARAUJO DE MELLO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</w:tbl>
    <w:p w:rsidR="00B16E01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B16E01" w:rsidRPr="00843469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6C1EF0" w:rsidRPr="00423935" w:rsidRDefault="00AB5C7F" w:rsidP="00423935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b/>
          <w:caps/>
          <w:sz w:val="24"/>
          <w:szCs w:val="20"/>
        </w:rPr>
      </w:pPr>
      <w:r>
        <w:rPr>
          <w:rFonts w:ascii="Times New Roman" w:hAnsi="Times New Roman" w:cs="Times New Roman"/>
          <w:b/>
          <w:caps/>
          <w:sz w:val="24"/>
          <w:szCs w:val="20"/>
        </w:rPr>
        <w:t>TOTAL DE SERVIDORES: 92</w:t>
      </w:r>
      <w:bookmarkStart w:id="0" w:name="_GoBack"/>
      <w:bookmarkEnd w:id="0"/>
    </w:p>
    <w:p w:rsidR="006C1EF0" w:rsidRDefault="006C1EF0" w:rsidP="006C1EF0">
      <w:pPr>
        <w:rPr>
          <w:rFonts w:ascii="Arial" w:hAnsi="Arial" w:cs="Arial"/>
          <w:sz w:val="20"/>
          <w:szCs w:val="20"/>
        </w:rPr>
      </w:pPr>
    </w:p>
    <w:p w:rsidR="003155FF" w:rsidRPr="006C1EF0" w:rsidRDefault="006C1EF0" w:rsidP="006C1EF0">
      <w:pPr>
        <w:tabs>
          <w:tab w:val="left" w:pos="79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3155FF" w:rsidRPr="006C1EF0" w:rsidSect="009066A3">
      <w:headerReference w:type="default" r:id="rId8"/>
      <w:footerReference w:type="default" r:id="rId9"/>
      <w:pgSz w:w="16838" w:h="11906" w:orient="landscape"/>
      <w:pgMar w:top="3261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829" w:rsidRDefault="00341829" w:rsidP="0005425F">
      <w:pPr>
        <w:spacing w:after="0" w:line="240" w:lineRule="auto"/>
      </w:pPr>
      <w:r>
        <w:separator/>
      </w:r>
    </w:p>
  </w:endnote>
  <w:endnote w:type="continuationSeparator" w:id="0">
    <w:p w:rsidR="00341829" w:rsidRDefault="00341829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1F" w:rsidRDefault="00C45B1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C45B1F" w:rsidRPr="007878F9" w:rsidRDefault="00C45B1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C45B1F" w:rsidRPr="007878F9" w:rsidRDefault="00C45B1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829" w:rsidRDefault="00341829" w:rsidP="0005425F">
      <w:pPr>
        <w:spacing w:after="0" w:line="240" w:lineRule="auto"/>
      </w:pPr>
      <w:r>
        <w:separator/>
      </w:r>
    </w:p>
  </w:footnote>
  <w:footnote w:type="continuationSeparator" w:id="0">
    <w:p w:rsidR="00341829" w:rsidRDefault="00341829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78A" w:rsidRPr="007878F9" w:rsidRDefault="0000443B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1898AD" wp14:editId="6DA628CB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E0378A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1A77EF01" wp14:editId="0618CB90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78A"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0378A" w:rsidRPr="007878F9" w:rsidRDefault="00E0378A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0378A" w:rsidRDefault="00E0378A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AB5C7F">
      <w:rPr>
        <w:rFonts w:ascii="Times New Roman" w:hAnsi="Times New Roman" w:cs="Times New Roman"/>
        <w:noProof/>
      </w:rPr>
      <w:t>9</w:t>
    </w:r>
    <w:r w:rsidRPr="007878F9">
      <w:rPr>
        <w:rFonts w:ascii="Times New Roman" w:hAnsi="Times New Roman" w:cs="Times New Roman"/>
      </w:rPr>
      <w:fldChar w:fldCharType="end"/>
    </w:r>
  </w:p>
  <w:p w:rsidR="00B16E01" w:rsidRDefault="00B16E01" w:rsidP="00B16E01">
    <w:pPr>
      <w:tabs>
        <w:tab w:val="left" w:pos="1845"/>
      </w:tabs>
      <w:spacing w:after="0" w:line="360" w:lineRule="auto"/>
      <w:contextualSpacing/>
      <w:jc w:val="center"/>
      <w:rPr>
        <w:rFonts w:ascii="Arial" w:hAnsi="Arial" w:cs="Arial"/>
        <w:b/>
        <w:caps/>
        <w:sz w:val="20"/>
        <w:szCs w:val="20"/>
        <w:u w:val="single"/>
      </w:rPr>
    </w:pPr>
  </w:p>
  <w:p w:rsidR="00B16E01" w:rsidRPr="009066A3" w:rsidRDefault="00537DCB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LISTA NOMINAL DOS SERVIDORES,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SEUS RESPECTIVOS CARGOS/FUNÇÕES</w:t>
    </w:r>
    <w:r>
      <w:rPr>
        <w:rFonts w:ascii="Times New Roman" w:hAnsi="Times New Roman" w:cs="Times New Roman"/>
        <w:b/>
        <w:caps/>
        <w:u w:val="single"/>
      </w:rPr>
      <w:t xml:space="preserve"> E </w:t>
    </w:r>
    <w:proofErr w:type="gramStart"/>
    <w:r>
      <w:rPr>
        <w:rFonts w:ascii="Times New Roman" w:hAnsi="Times New Roman" w:cs="Times New Roman"/>
        <w:b/>
        <w:caps/>
        <w:u w:val="single"/>
      </w:rPr>
      <w:t>LOTAÇÕES</w:t>
    </w:r>
    <w:proofErr w:type="gramEnd"/>
    <w:r w:rsidR="00B16E01" w:rsidRPr="009066A3">
      <w:rPr>
        <w:rFonts w:ascii="Times New Roman" w:hAnsi="Times New Roman" w:cs="Times New Roman"/>
        <w:b/>
        <w:caps/>
        <w:u w:val="single"/>
      </w:rPr>
      <w:t xml:space="preserve"> </w:t>
    </w:r>
  </w:p>
  <w:p w:rsidR="00B16E01" w:rsidRPr="009066A3" w:rsidRDefault="006A287E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DEZEM</w:t>
    </w:r>
    <w:r w:rsidR="006626BF">
      <w:rPr>
        <w:rFonts w:ascii="Times New Roman" w:hAnsi="Times New Roman" w:cs="Times New Roman"/>
        <w:b/>
        <w:caps/>
      </w:rPr>
      <w:t>BRO</w:t>
    </w:r>
    <w:r w:rsidR="00B16E01" w:rsidRPr="009066A3">
      <w:rPr>
        <w:rFonts w:ascii="Times New Roman" w:hAnsi="Times New Roman" w:cs="Times New Roman"/>
        <w:b/>
        <w:caps/>
      </w:rPr>
      <w:t>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106BA"/>
    <w:rsid w:val="00013972"/>
    <w:rsid w:val="0002362B"/>
    <w:rsid w:val="00027A0E"/>
    <w:rsid w:val="000330ED"/>
    <w:rsid w:val="000436EF"/>
    <w:rsid w:val="00052CC8"/>
    <w:rsid w:val="0005425F"/>
    <w:rsid w:val="00054891"/>
    <w:rsid w:val="00071D60"/>
    <w:rsid w:val="00077CF9"/>
    <w:rsid w:val="000B6BD2"/>
    <w:rsid w:val="000D4349"/>
    <w:rsid w:val="000E19DF"/>
    <w:rsid w:val="000E552F"/>
    <w:rsid w:val="00106B42"/>
    <w:rsid w:val="001243EF"/>
    <w:rsid w:val="00132C07"/>
    <w:rsid w:val="0015126F"/>
    <w:rsid w:val="00154AFC"/>
    <w:rsid w:val="00166658"/>
    <w:rsid w:val="0019018A"/>
    <w:rsid w:val="001925B4"/>
    <w:rsid w:val="0019310B"/>
    <w:rsid w:val="001B74AC"/>
    <w:rsid w:val="001C4876"/>
    <w:rsid w:val="001D67DA"/>
    <w:rsid w:val="001E5507"/>
    <w:rsid w:val="001E5B7B"/>
    <w:rsid w:val="001F3072"/>
    <w:rsid w:val="00230D53"/>
    <w:rsid w:val="00232FF5"/>
    <w:rsid w:val="002905C4"/>
    <w:rsid w:val="002930A2"/>
    <w:rsid w:val="002E26D8"/>
    <w:rsid w:val="00313CA3"/>
    <w:rsid w:val="003155FF"/>
    <w:rsid w:val="00323B53"/>
    <w:rsid w:val="00341829"/>
    <w:rsid w:val="00356087"/>
    <w:rsid w:val="003624C3"/>
    <w:rsid w:val="00365B33"/>
    <w:rsid w:val="00380ACC"/>
    <w:rsid w:val="003854FD"/>
    <w:rsid w:val="003D69D4"/>
    <w:rsid w:val="003F18D5"/>
    <w:rsid w:val="00406F84"/>
    <w:rsid w:val="00423935"/>
    <w:rsid w:val="00424E7F"/>
    <w:rsid w:val="0043092F"/>
    <w:rsid w:val="00445A08"/>
    <w:rsid w:val="00455775"/>
    <w:rsid w:val="004568A6"/>
    <w:rsid w:val="0045690D"/>
    <w:rsid w:val="00480899"/>
    <w:rsid w:val="00495BE2"/>
    <w:rsid w:val="004964A5"/>
    <w:rsid w:val="004A0CDA"/>
    <w:rsid w:val="004C5355"/>
    <w:rsid w:val="004D4F82"/>
    <w:rsid w:val="004E175E"/>
    <w:rsid w:val="004E68BD"/>
    <w:rsid w:val="00517FD1"/>
    <w:rsid w:val="00537DCB"/>
    <w:rsid w:val="00545374"/>
    <w:rsid w:val="00554751"/>
    <w:rsid w:val="005670AA"/>
    <w:rsid w:val="00571750"/>
    <w:rsid w:val="00571883"/>
    <w:rsid w:val="00573230"/>
    <w:rsid w:val="00586E70"/>
    <w:rsid w:val="005E5DCD"/>
    <w:rsid w:val="005F1320"/>
    <w:rsid w:val="005F1D52"/>
    <w:rsid w:val="00605224"/>
    <w:rsid w:val="00610AF8"/>
    <w:rsid w:val="00616839"/>
    <w:rsid w:val="006372D4"/>
    <w:rsid w:val="00652F68"/>
    <w:rsid w:val="006547DE"/>
    <w:rsid w:val="006626BF"/>
    <w:rsid w:val="0066338F"/>
    <w:rsid w:val="00664FFD"/>
    <w:rsid w:val="0066668F"/>
    <w:rsid w:val="00683294"/>
    <w:rsid w:val="00684564"/>
    <w:rsid w:val="00684FFB"/>
    <w:rsid w:val="00685D65"/>
    <w:rsid w:val="006A0192"/>
    <w:rsid w:val="006A287E"/>
    <w:rsid w:val="006C1EF0"/>
    <w:rsid w:val="006D1AB1"/>
    <w:rsid w:val="006D27B3"/>
    <w:rsid w:val="006E286B"/>
    <w:rsid w:val="006F7665"/>
    <w:rsid w:val="00715325"/>
    <w:rsid w:val="0076391E"/>
    <w:rsid w:val="00764A2B"/>
    <w:rsid w:val="00773DD3"/>
    <w:rsid w:val="0078223D"/>
    <w:rsid w:val="007A5067"/>
    <w:rsid w:val="007A7758"/>
    <w:rsid w:val="007A7BAC"/>
    <w:rsid w:val="007B6D58"/>
    <w:rsid w:val="00811AFB"/>
    <w:rsid w:val="00831DF0"/>
    <w:rsid w:val="00840752"/>
    <w:rsid w:val="008428AE"/>
    <w:rsid w:val="00843469"/>
    <w:rsid w:val="00875C06"/>
    <w:rsid w:val="0089265C"/>
    <w:rsid w:val="00897C49"/>
    <w:rsid w:val="008B3647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413D4"/>
    <w:rsid w:val="009611AA"/>
    <w:rsid w:val="0096733F"/>
    <w:rsid w:val="0097045F"/>
    <w:rsid w:val="009B3324"/>
    <w:rsid w:val="009B68E2"/>
    <w:rsid w:val="009C3D85"/>
    <w:rsid w:val="009C45C3"/>
    <w:rsid w:val="009E632C"/>
    <w:rsid w:val="009F1E5D"/>
    <w:rsid w:val="00A12B66"/>
    <w:rsid w:val="00A1464B"/>
    <w:rsid w:val="00A2001D"/>
    <w:rsid w:val="00A23C5F"/>
    <w:rsid w:val="00A25CB7"/>
    <w:rsid w:val="00A41D3D"/>
    <w:rsid w:val="00A46F36"/>
    <w:rsid w:val="00A6306B"/>
    <w:rsid w:val="00A654BB"/>
    <w:rsid w:val="00A72C00"/>
    <w:rsid w:val="00A76745"/>
    <w:rsid w:val="00A87A61"/>
    <w:rsid w:val="00A9696B"/>
    <w:rsid w:val="00AA63A0"/>
    <w:rsid w:val="00AB2CAF"/>
    <w:rsid w:val="00AB5C7F"/>
    <w:rsid w:val="00AC45CB"/>
    <w:rsid w:val="00AC7D52"/>
    <w:rsid w:val="00AD041E"/>
    <w:rsid w:val="00AD0E3D"/>
    <w:rsid w:val="00AD247A"/>
    <w:rsid w:val="00AE4DAF"/>
    <w:rsid w:val="00AF5957"/>
    <w:rsid w:val="00B05B64"/>
    <w:rsid w:val="00B10A88"/>
    <w:rsid w:val="00B16E01"/>
    <w:rsid w:val="00B273A4"/>
    <w:rsid w:val="00B31C62"/>
    <w:rsid w:val="00B323F9"/>
    <w:rsid w:val="00B33316"/>
    <w:rsid w:val="00B5623D"/>
    <w:rsid w:val="00B621D5"/>
    <w:rsid w:val="00B7326E"/>
    <w:rsid w:val="00B74E33"/>
    <w:rsid w:val="00B958B4"/>
    <w:rsid w:val="00BA05AD"/>
    <w:rsid w:val="00BA72BD"/>
    <w:rsid w:val="00BE1FFC"/>
    <w:rsid w:val="00BE211C"/>
    <w:rsid w:val="00BF60BA"/>
    <w:rsid w:val="00C44CB9"/>
    <w:rsid w:val="00C45B1F"/>
    <w:rsid w:val="00C506AF"/>
    <w:rsid w:val="00C51BC8"/>
    <w:rsid w:val="00CB22BD"/>
    <w:rsid w:val="00CE0B96"/>
    <w:rsid w:val="00CE15E8"/>
    <w:rsid w:val="00D15606"/>
    <w:rsid w:val="00D315D5"/>
    <w:rsid w:val="00D36FE0"/>
    <w:rsid w:val="00D80A69"/>
    <w:rsid w:val="00D85B2B"/>
    <w:rsid w:val="00D91F60"/>
    <w:rsid w:val="00D96739"/>
    <w:rsid w:val="00DF39ED"/>
    <w:rsid w:val="00DF6F15"/>
    <w:rsid w:val="00DF7EFF"/>
    <w:rsid w:val="00E0378A"/>
    <w:rsid w:val="00E57143"/>
    <w:rsid w:val="00E77C54"/>
    <w:rsid w:val="00EA002A"/>
    <w:rsid w:val="00EB22A0"/>
    <w:rsid w:val="00EB2D84"/>
    <w:rsid w:val="00EB632B"/>
    <w:rsid w:val="00ED4189"/>
    <w:rsid w:val="00EE1EB2"/>
    <w:rsid w:val="00EE56AA"/>
    <w:rsid w:val="00EF56B8"/>
    <w:rsid w:val="00F27301"/>
    <w:rsid w:val="00F300C0"/>
    <w:rsid w:val="00F36E10"/>
    <w:rsid w:val="00F47389"/>
    <w:rsid w:val="00F62B61"/>
    <w:rsid w:val="00F63B92"/>
    <w:rsid w:val="00F72BBE"/>
    <w:rsid w:val="00F7347B"/>
    <w:rsid w:val="00FA4A5D"/>
    <w:rsid w:val="00FA5FBA"/>
    <w:rsid w:val="00FA7DC9"/>
    <w:rsid w:val="00FB7EBA"/>
    <w:rsid w:val="00FC0F5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42AD4-B2F5-4511-AF1F-4FAB46DC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1295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8</cp:revision>
  <cp:lastPrinted>2017-02-20T18:23:00Z</cp:lastPrinted>
  <dcterms:created xsi:type="dcterms:W3CDTF">2017-11-14T14:27:00Z</dcterms:created>
  <dcterms:modified xsi:type="dcterms:W3CDTF">2017-12-22T13:56:00Z</dcterms:modified>
</cp:coreProperties>
</file>