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tbl>
      <w:tblPr>
        <w:tblW w:w="14884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4536"/>
        <w:gridCol w:w="4819"/>
        <w:gridCol w:w="3969"/>
      </w:tblGrid>
      <w:tr w:rsidR="00A2001D" w:rsidRPr="00A2001D" w:rsidTr="000436EF">
        <w:trPr>
          <w:trHeight w:val="567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MATRÍCULA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CARGO/FUNÇÃO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LOTAÇÃO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0077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ADEMIR FERREIRA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ALLAN AUGUSTO MATOS BESTEIRO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7A5067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 RAYSSA UCHOA GRANJA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713D9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13D9F" w:rsidRDefault="00713D9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13D9F" w:rsidRDefault="00713D9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ANNY TALITA ALVES REGO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13D9F" w:rsidRPr="00A2001D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D9F" w:rsidRPr="00A2001D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ANTONIA CRISTINA DE SOUZA COSTA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ARFLANE GUEDES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AURIMAR FERREIRA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0135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CARLOS JÚNIOR PINHEIRO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F4738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CLAUDIO NAZARENO DE SOUSA MESQUITA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CLEICI MANOELE DA SILVA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CLODOALDO DE JESUS GONÇALVES DO CARMO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0D434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D0E3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E3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DEIVID RIBEIRO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ASSISTENCIA INTERMEDIÁRIA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6F7665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DIEGO CLEITON LOPES DO ROSARIO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D9673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PASTOR RODVALDO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DIOGO TRINDADE MACEDO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DINAM WALBER DE LIMA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238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EDIVANE MODESTO FELIX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DO CONTROLE INTERNO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EDUARDO CASTRO DO ESPIRITO SANTO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0265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ELIZABETH THAMIRES DE SOUZA CORDOVIL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EVERALDO NASCIENTO DE SOUSA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FABIO MORGADO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FERNANDA CAVALCANTE XAVIER DA CONCEIÇÃO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ademir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FLÁVIO DAMASCENO FURTADO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ASSISTENTE LEGISLATIVO</w:t>
            </w:r>
          </w:p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/Secretário Geral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 MATHEUS LIMA DA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GABRIELA VILHENA PINHEIRO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GILBERTO NOGUEIRA SOUTO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C82C5A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GLEICE MIRANDA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CF264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82C5A" w:rsidRPr="009066A3" w:rsidRDefault="00C82C5A" w:rsidP="00CF264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PRESIDÊNCIA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HELDER NERI DE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IDALECIO FERREIRA LOPES NETO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IRLAN CARNEIRO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IVAN DE MELO SOARES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JAIME LUIZ SIQUEIRA CARVALHO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RECEPCIONISTA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JAMES LOPES DE OLIVEIRA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797EC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7ECF" w:rsidRPr="009066A3" w:rsidRDefault="00797EC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7ECF" w:rsidRPr="009066A3" w:rsidRDefault="00797EC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JANE MARY CASTRO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97ECF" w:rsidRPr="009066A3" w:rsidRDefault="00797ECF" w:rsidP="0051024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97ECF" w:rsidRPr="009066A3" w:rsidRDefault="00797ECF" w:rsidP="00510241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LAMEIRA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BENEDITO BRAGA MOREIRA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 CHEFE DE GABINETE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CHEFIA DE GABINETE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PEREIRA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JOEL SALGADO DE CASTRO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GUARDA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JORGE VALENTE DA SILVA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BONIFÁCIO VIANA BARROSO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MARIA DOS SANTOS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0108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WALCEDY DE DEUS LOBATO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lameira</w:t>
            </w:r>
          </w:p>
        </w:tc>
      </w:tr>
      <w:tr w:rsidR="00713D9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Default="00713D9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713D9F" w:rsidRDefault="00713D9F" w:rsidP="000436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713D9F">
              <w:rPr>
                <w:rFonts w:ascii="Times New Roman" w:hAnsi="Times New Roman" w:cs="Times New Roman"/>
                <w:color w:val="000000"/>
                <w:sz w:val="20"/>
              </w:rPr>
              <w:t>KARINE BARATA HAICK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9066A3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13D9F" w:rsidRPr="009066A3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LORENA PAOLA DE ARAUJO ANCHIETA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LUANA REGIA DE ARAUJO DUARTE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LUCIANA MARQUES SAMPAIO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DE RECURSOS HUMANOS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LUCIANO JOÃO PONCE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ALBERTO MONTEIRO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6A287E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287E" w:rsidRPr="009066A3" w:rsidRDefault="006A287E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287E" w:rsidRPr="009066A3" w:rsidRDefault="006A287E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DOMINGOS SOUSA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287E" w:rsidRPr="009066A3" w:rsidRDefault="006A287E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A287E" w:rsidRPr="009066A3" w:rsidRDefault="006A287E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OTAVIO AMARAL DA ROCHA FILHO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SALIN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CE15E8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746BA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DO LI</w:t>
            </w:r>
            <w:r w:rsidR="00CE15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VRAMENTO</w:t>
            </w:r>
            <w:r w:rsidR="00A12B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MENEZES DE AVIZ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A12B66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DAS DORES OLIVEIRA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713D9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9066A3" w:rsidRDefault="00713D9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9066A3" w:rsidRDefault="00713D9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MARILDA CLARA TEIXEIRA MOURA PAULA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D9F" w:rsidRPr="00A2001D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13D9F" w:rsidRPr="00A2001D" w:rsidRDefault="00713D9F" w:rsidP="00CD625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MARINA PARAENSE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MARQUEIZA VAZ ABREU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LAMEIRA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MARTA MARIA DA SILVA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MAYARA LORENA DA SILVA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MEDIA DUARTE BARBOSA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MOISES BARBOSA BARATA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NILSON PEREIRA DOS REIS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0302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PAULO MAYKON LACERDA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DO SOCORRO LAMEIRA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</w:t>
            </w:r>
            <w:r w:rsidR="009C45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MUNDO RUDEVAN CARNEIRO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9C45C3" w:rsidRPr="00A2001D" w:rsidTr="006F7665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REGINALDO DA SILVA SOUZA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SANDRA CRISTINA 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ROBERTA DOS SANTOS MONTEIRO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RODVALDO RAIMUNDO RODRIGUES CHAVES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RONALDO SOUSA FAGUNDES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</w:t>
            </w:r>
            <w:r w:rsidR="006F7665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CRISTINA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ROSEMERE MORAES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JOÃO PEREIRA</w:t>
            </w:r>
          </w:p>
        </w:tc>
      </w:tr>
      <w:tr w:rsidR="007A5067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ROSILENE NASCIMENTO LIMA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/DIRETOR ADMINISTRATIVO/FINACEIRO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SAMIA REGINA </w:t>
            </w:r>
            <w:r w:rsidR="009673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CARVALHO DO ESPÍRITO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SANTO BASTOS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/ASSESSORA JURÍDICA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ASSESSORIA JURÍDICA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SANDRA CRISTINA CHAGAS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0289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SANDRO GUILHERME FALCÃO VIÉGAS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SERGIO AUGUSTO NOGUEIRA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SÍLVIA DE MIRANDA GONÇALVES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SILVIA FERREIRA DO AMARAL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SÓRICLIS COSTA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STÉLIO FERREIRA DE CAMPOS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SUZI CARLA DA CONCEIÇÃO ALCANTARA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UBERÊ PEREIRA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VANESSA EVANGELISTA</w:t>
            </w:r>
            <w:r w:rsidR="005F1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9066A3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DA PRESIDÊNCIA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0224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VICTOR RENAN TEIXEIRA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VIVIANE DE NAZARÉ ROCHA BONFIN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WALMIR TEIXEIRA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WAGNER BRUNO REZENDE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C82C5A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WALBER ADNEY LIMA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WILDSON ARAUJO DE MELLO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C82C5A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9066A3" w:rsidRDefault="00C82C5A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YASMIN LORRANA TEIXEIRA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2C5A" w:rsidRPr="00A2001D" w:rsidRDefault="00C82C5A" w:rsidP="00CF264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82C5A" w:rsidRPr="00A2001D" w:rsidRDefault="00C82C5A" w:rsidP="00CF264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</w:tbl>
    <w:p w:rsidR="00B16E01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B16E01" w:rsidRPr="00843469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6C1EF0" w:rsidRPr="00423935" w:rsidRDefault="00713D9F" w:rsidP="00423935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b/>
          <w:caps/>
          <w:sz w:val="24"/>
          <w:szCs w:val="20"/>
        </w:rPr>
      </w:pPr>
      <w:r>
        <w:rPr>
          <w:rFonts w:ascii="Times New Roman" w:hAnsi="Times New Roman" w:cs="Times New Roman"/>
          <w:b/>
          <w:caps/>
          <w:sz w:val="24"/>
          <w:szCs w:val="20"/>
        </w:rPr>
        <w:t>TOTAL DE SERVIDORES: 93</w:t>
      </w:r>
    </w:p>
    <w:p w:rsidR="006C1EF0" w:rsidRDefault="006C1EF0" w:rsidP="006C1EF0">
      <w:pPr>
        <w:rPr>
          <w:rFonts w:ascii="Arial" w:hAnsi="Arial" w:cs="Arial"/>
          <w:sz w:val="20"/>
          <w:szCs w:val="20"/>
        </w:rPr>
      </w:pPr>
    </w:p>
    <w:p w:rsidR="003155FF" w:rsidRPr="006C1EF0" w:rsidRDefault="006C1EF0" w:rsidP="006C1EF0">
      <w:pPr>
        <w:tabs>
          <w:tab w:val="left" w:pos="79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3155FF" w:rsidRPr="006C1EF0" w:rsidSect="009066A3">
      <w:headerReference w:type="default" r:id="rId8"/>
      <w:footerReference w:type="default" r:id="rId9"/>
      <w:pgSz w:w="16838" w:h="11906" w:orient="landscape"/>
      <w:pgMar w:top="3261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CEB" w:rsidRDefault="007E6CEB" w:rsidP="0005425F">
      <w:pPr>
        <w:spacing w:after="0" w:line="240" w:lineRule="auto"/>
      </w:pPr>
      <w:r>
        <w:separator/>
      </w:r>
    </w:p>
  </w:endnote>
  <w:endnote w:type="continuationSeparator" w:id="0">
    <w:p w:rsidR="007E6CEB" w:rsidRDefault="007E6CEB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B1F" w:rsidRDefault="00C45B1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C45B1F" w:rsidRPr="007878F9" w:rsidRDefault="00C45B1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Marituba-Pará</w:t>
    </w:r>
  </w:p>
  <w:p w:rsidR="00C45B1F" w:rsidRPr="007878F9" w:rsidRDefault="00C45B1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091-3256-8318, CEP 67200-000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CEB" w:rsidRDefault="007E6CEB" w:rsidP="0005425F">
      <w:pPr>
        <w:spacing w:after="0" w:line="240" w:lineRule="auto"/>
      </w:pPr>
      <w:r>
        <w:separator/>
      </w:r>
    </w:p>
  </w:footnote>
  <w:footnote w:type="continuationSeparator" w:id="0">
    <w:p w:rsidR="007E6CEB" w:rsidRDefault="007E6CEB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78A" w:rsidRPr="007878F9" w:rsidRDefault="0000443B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1BFECD" wp14:editId="600ADCCE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="00E0378A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1BC5BEFA" wp14:editId="0C3C4521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78A"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E0378A" w:rsidRPr="007878F9" w:rsidRDefault="00E0378A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E0378A" w:rsidRDefault="00E0378A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3F09B3">
      <w:rPr>
        <w:rFonts w:ascii="Times New Roman" w:hAnsi="Times New Roman" w:cs="Times New Roman"/>
        <w:noProof/>
      </w:rPr>
      <w:t>9</w:t>
    </w:r>
    <w:r w:rsidRPr="007878F9">
      <w:rPr>
        <w:rFonts w:ascii="Times New Roman" w:hAnsi="Times New Roman" w:cs="Times New Roman"/>
      </w:rPr>
      <w:fldChar w:fldCharType="end"/>
    </w:r>
  </w:p>
  <w:p w:rsidR="00B16E01" w:rsidRDefault="00B16E01" w:rsidP="00B16E01">
    <w:pPr>
      <w:tabs>
        <w:tab w:val="left" w:pos="1845"/>
      </w:tabs>
      <w:spacing w:after="0" w:line="360" w:lineRule="auto"/>
      <w:contextualSpacing/>
      <w:jc w:val="center"/>
      <w:rPr>
        <w:rFonts w:ascii="Arial" w:hAnsi="Arial" w:cs="Arial"/>
        <w:b/>
        <w:caps/>
        <w:sz w:val="20"/>
        <w:szCs w:val="20"/>
        <w:u w:val="single"/>
      </w:rPr>
    </w:pPr>
  </w:p>
  <w:p w:rsidR="00B16E01" w:rsidRPr="009066A3" w:rsidRDefault="00537DCB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LISTA NOMINAL DOS SERVIDORES,</w:t>
    </w:r>
    <w:r w:rsidR="00B16E01" w:rsidRPr="009066A3">
      <w:rPr>
        <w:rFonts w:ascii="Times New Roman" w:hAnsi="Times New Roman" w:cs="Times New Roman"/>
        <w:b/>
        <w:caps/>
        <w:u w:val="single"/>
      </w:rPr>
      <w:t xml:space="preserve"> SEUS RESPECTIVOS CARGOS/FUNÇÕES</w:t>
    </w:r>
    <w:r>
      <w:rPr>
        <w:rFonts w:ascii="Times New Roman" w:hAnsi="Times New Roman" w:cs="Times New Roman"/>
        <w:b/>
        <w:caps/>
        <w:u w:val="single"/>
      </w:rPr>
      <w:t xml:space="preserve"> E LOTAÇÕES</w:t>
    </w:r>
    <w:r w:rsidR="00B16E01" w:rsidRPr="009066A3">
      <w:rPr>
        <w:rFonts w:ascii="Times New Roman" w:hAnsi="Times New Roman" w:cs="Times New Roman"/>
        <w:b/>
        <w:caps/>
        <w:u w:val="single"/>
      </w:rPr>
      <w:t xml:space="preserve"> </w:t>
    </w:r>
  </w:p>
  <w:p w:rsidR="00B16E01" w:rsidRPr="009066A3" w:rsidRDefault="003F09B3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ABRIL</w:t>
    </w:r>
    <w:r w:rsidR="00724FBB">
      <w:rPr>
        <w:rFonts w:ascii="Times New Roman" w:hAnsi="Times New Roman" w:cs="Times New Roman"/>
        <w:b/>
        <w:caps/>
      </w:rPr>
      <w:t>/2018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106BA"/>
    <w:rsid w:val="00013972"/>
    <w:rsid w:val="0002362B"/>
    <w:rsid w:val="00027A0E"/>
    <w:rsid w:val="000330ED"/>
    <w:rsid w:val="000436EF"/>
    <w:rsid w:val="00052CC8"/>
    <w:rsid w:val="0005425F"/>
    <w:rsid w:val="00054891"/>
    <w:rsid w:val="00071D60"/>
    <w:rsid w:val="00077CF9"/>
    <w:rsid w:val="000B6BD2"/>
    <w:rsid w:val="000D4349"/>
    <w:rsid w:val="000E19DF"/>
    <w:rsid w:val="000E552F"/>
    <w:rsid w:val="00106B42"/>
    <w:rsid w:val="001243EF"/>
    <w:rsid w:val="00132C07"/>
    <w:rsid w:val="0015126F"/>
    <w:rsid w:val="00154AFC"/>
    <w:rsid w:val="00166658"/>
    <w:rsid w:val="0019018A"/>
    <w:rsid w:val="001925B4"/>
    <w:rsid w:val="0019310B"/>
    <w:rsid w:val="001B74AC"/>
    <w:rsid w:val="001C4876"/>
    <w:rsid w:val="001D67DA"/>
    <w:rsid w:val="001E5507"/>
    <w:rsid w:val="001E5B7B"/>
    <w:rsid w:val="001F3072"/>
    <w:rsid w:val="00230D53"/>
    <w:rsid w:val="00232FF5"/>
    <w:rsid w:val="002905C4"/>
    <w:rsid w:val="002930A2"/>
    <w:rsid w:val="002E26D8"/>
    <w:rsid w:val="00313CA3"/>
    <w:rsid w:val="003155FF"/>
    <w:rsid w:val="00323B53"/>
    <w:rsid w:val="00341829"/>
    <w:rsid w:val="00356087"/>
    <w:rsid w:val="003624C3"/>
    <w:rsid w:val="00365B33"/>
    <w:rsid w:val="00380ACC"/>
    <w:rsid w:val="003854FD"/>
    <w:rsid w:val="003D69D4"/>
    <w:rsid w:val="003F09B3"/>
    <w:rsid w:val="003F18D5"/>
    <w:rsid w:val="00406F84"/>
    <w:rsid w:val="00423935"/>
    <w:rsid w:val="00424E7F"/>
    <w:rsid w:val="0043092F"/>
    <w:rsid w:val="00445A08"/>
    <w:rsid w:val="00455775"/>
    <w:rsid w:val="004568A6"/>
    <w:rsid w:val="0045690D"/>
    <w:rsid w:val="00480899"/>
    <w:rsid w:val="00495BE2"/>
    <w:rsid w:val="004964A5"/>
    <w:rsid w:val="004A0CDA"/>
    <w:rsid w:val="004A3B74"/>
    <w:rsid w:val="004C5355"/>
    <w:rsid w:val="004D4F82"/>
    <w:rsid w:val="004E175E"/>
    <w:rsid w:val="004E68BD"/>
    <w:rsid w:val="00517FD1"/>
    <w:rsid w:val="00537DCB"/>
    <w:rsid w:val="00545374"/>
    <w:rsid w:val="00554751"/>
    <w:rsid w:val="005670AA"/>
    <w:rsid w:val="00571750"/>
    <w:rsid w:val="00571883"/>
    <w:rsid w:val="00573230"/>
    <w:rsid w:val="00586E70"/>
    <w:rsid w:val="005B613A"/>
    <w:rsid w:val="005E5DCD"/>
    <w:rsid w:val="005F1320"/>
    <w:rsid w:val="005F1D52"/>
    <w:rsid w:val="00605224"/>
    <w:rsid w:val="00610AF8"/>
    <w:rsid w:val="00616839"/>
    <w:rsid w:val="006372D4"/>
    <w:rsid w:val="00652F68"/>
    <w:rsid w:val="00653A97"/>
    <w:rsid w:val="006547DE"/>
    <w:rsid w:val="006626BF"/>
    <w:rsid w:val="0066338F"/>
    <w:rsid w:val="00664FFD"/>
    <w:rsid w:val="0066668F"/>
    <w:rsid w:val="00683294"/>
    <w:rsid w:val="00684564"/>
    <w:rsid w:val="00684FFB"/>
    <w:rsid w:val="00685D65"/>
    <w:rsid w:val="006A0192"/>
    <w:rsid w:val="006A287E"/>
    <w:rsid w:val="006C1EF0"/>
    <w:rsid w:val="006D1AB1"/>
    <w:rsid w:val="006D27B3"/>
    <w:rsid w:val="006E286B"/>
    <w:rsid w:val="006F7665"/>
    <w:rsid w:val="00713D9F"/>
    <w:rsid w:val="00715325"/>
    <w:rsid w:val="00724FBB"/>
    <w:rsid w:val="00746BAF"/>
    <w:rsid w:val="0076391E"/>
    <w:rsid w:val="00764A2B"/>
    <w:rsid w:val="00773DD3"/>
    <w:rsid w:val="0078223D"/>
    <w:rsid w:val="00797ECF"/>
    <w:rsid w:val="007A5067"/>
    <w:rsid w:val="007A7758"/>
    <w:rsid w:val="007A7BAC"/>
    <w:rsid w:val="007B6D58"/>
    <w:rsid w:val="007E6CEB"/>
    <w:rsid w:val="007F7E6C"/>
    <w:rsid w:val="00811AFB"/>
    <w:rsid w:val="00831DF0"/>
    <w:rsid w:val="00840752"/>
    <w:rsid w:val="008428AE"/>
    <w:rsid w:val="00843469"/>
    <w:rsid w:val="00875C06"/>
    <w:rsid w:val="0089265C"/>
    <w:rsid w:val="00897C49"/>
    <w:rsid w:val="008B3647"/>
    <w:rsid w:val="008D1B2A"/>
    <w:rsid w:val="008E46F0"/>
    <w:rsid w:val="008F4A7F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413D4"/>
    <w:rsid w:val="009611AA"/>
    <w:rsid w:val="0096733F"/>
    <w:rsid w:val="0097045F"/>
    <w:rsid w:val="009B3324"/>
    <w:rsid w:val="009B68E2"/>
    <w:rsid w:val="009C3D85"/>
    <w:rsid w:val="009C45C3"/>
    <w:rsid w:val="009E632C"/>
    <w:rsid w:val="009F1E5D"/>
    <w:rsid w:val="00A12B66"/>
    <w:rsid w:val="00A1464B"/>
    <w:rsid w:val="00A2001D"/>
    <w:rsid w:val="00A23C5F"/>
    <w:rsid w:val="00A25CB7"/>
    <w:rsid w:val="00A41D3D"/>
    <w:rsid w:val="00A46F36"/>
    <w:rsid w:val="00A6306B"/>
    <w:rsid w:val="00A654BB"/>
    <w:rsid w:val="00A72C00"/>
    <w:rsid w:val="00A76745"/>
    <w:rsid w:val="00A87A61"/>
    <w:rsid w:val="00A9696B"/>
    <w:rsid w:val="00AA63A0"/>
    <w:rsid w:val="00AB2CAF"/>
    <w:rsid w:val="00AB5C7F"/>
    <w:rsid w:val="00AC45CB"/>
    <w:rsid w:val="00AC7D52"/>
    <w:rsid w:val="00AD041E"/>
    <w:rsid w:val="00AD0E3D"/>
    <w:rsid w:val="00AD247A"/>
    <w:rsid w:val="00AE4DAF"/>
    <w:rsid w:val="00AF5957"/>
    <w:rsid w:val="00B05B64"/>
    <w:rsid w:val="00B10A88"/>
    <w:rsid w:val="00B16E01"/>
    <w:rsid w:val="00B273A4"/>
    <w:rsid w:val="00B31C62"/>
    <w:rsid w:val="00B323F9"/>
    <w:rsid w:val="00B33316"/>
    <w:rsid w:val="00B5623D"/>
    <w:rsid w:val="00B621D5"/>
    <w:rsid w:val="00B7326E"/>
    <w:rsid w:val="00B74E33"/>
    <w:rsid w:val="00B958B4"/>
    <w:rsid w:val="00BA05AD"/>
    <w:rsid w:val="00BA72BD"/>
    <w:rsid w:val="00BE1FFC"/>
    <w:rsid w:val="00BE211C"/>
    <w:rsid w:val="00BF60BA"/>
    <w:rsid w:val="00C44CB9"/>
    <w:rsid w:val="00C45B1F"/>
    <w:rsid w:val="00C506AF"/>
    <w:rsid w:val="00C51BC8"/>
    <w:rsid w:val="00C82C5A"/>
    <w:rsid w:val="00CB22BD"/>
    <w:rsid w:val="00CE0B96"/>
    <w:rsid w:val="00CE15E8"/>
    <w:rsid w:val="00D15606"/>
    <w:rsid w:val="00D315D5"/>
    <w:rsid w:val="00D36FE0"/>
    <w:rsid w:val="00D80A69"/>
    <w:rsid w:val="00D85B2B"/>
    <w:rsid w:val="00D91F60"/>
    <w:rsid w:val="00D96739"/>
    <w:rsid w:val="00DF39ED"/>
    <w:rsid w:val="00DF6F15"/>
    <w:rsid w:val="00DF7EFF"/>
    <w:rsid w:val="00E0378A"/>
    <w:rsid w:val="00E57143"/>
    <w:rsid w:val="00E77C54"/>
    <w:rsid w:val="00EA002A"/>
    <w:rsid w:val="00EB22A0"/>
    <w:rsid w:val="00EB2D84"/>
    <w:rsid w:val="00EB632B"/>
    <w:rsid w:val="00ED4189"/>
    <w:rsid w:val="00EE1EB2"/>
    <w:rsid w:val="00EE56AA"/>
    <w:rsid w:val="00EF56B8"/>
    <w:rsid w:val="00F27301"/>
    <w:rsid w:val="00F300C0"/>
    <w:rsid w:val="00F36E10"/>
    <w:rsid w:val="00F47389"/>
    <w:rsid w:val="00F62B61"/>
    <w:rsid w:val="00F63B92"/>
    <w:rsid w:val="00F72BBE"/>
    <w:rsid w:val="00F7347B"/>
    <w:rsid w:val="00FA4A5D"/>
    <w:rsid w:val="00FA5FBA"/>
    <w:rsid w:val="00FA7DC9"/>
    <w:rsid w:val="00FB7EBA"/>
    <w:rsid w:val="00FC0F5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EBA95-C228-4728-A2FE-F765B9283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1292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20</cp:revision>
  <cp:lastPrinted>2017-02-20T18:23:00Z</cp:lastPrinted>
  <dcterms:created xsi:type="dcterms:W3CDTF">2017-11-14T14:27:00Z</dcterms:created>
  <dcterms:modified xsi:type="dcterms:W3CDTF">2018-04-24T14:09:00Z</dcterms:modified>
</cp:coreProperties>
</file>